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BD371" w14:textId="77777777" w:rsidR="0014314B" w:rsidRPr="0014314B" w:rsidRDefault="0014314B" w:rsidP="0014314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314B">
        <w:rPr>
          <w:rFonts w:ascii="Times New Roman" w:hAnsi="Times New Roman" w:cs="Times New Roman"/>
          <w:b/>
          <w:sz w:val="28"/>
          <w:szCs w:val="24"/>
        </w:rPr>
        <w:t>KARTA ZGŁOSZENIA DZIECKA DO ŚWIETLICY SZKOLNEJ</w:t>
      </w:r>
    </w:p>
    <w:p w14:paraId="41E5DEBA" w14:textId="77777777" w:rsidR="0014314B" w:rsidRPr="0014314B" w:rsidRDefault="0014314B" w:rsidP="074072FE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74072FE">
        <w:rPr>
          <w:rFonts w:ascii="Times New Roman" w:hAnsi="Times New Roman" w:cs="Times New Roman"/>
          <w:sz w:val="24"/>
          <w:szCs w:val="24"/>
        </w:rPr>
        <w:t xml:space="preserve">w Szkole Podstawowej im. Jana Pawła II w </w:t>
      </w:r>
      <w:proofErr w:type="spellStart"/>
      <w:r w:rsidRPr="074072FE">
        <w:rPr>
          <w:rFonts w:ascii="Times New Roman" w:hAnsi="Times New Roman" w:cs="Times New Roman"/>
          <w:sz w:val="24"/>
          <w:szCs w:val="24"/>
        </w:rPr>
        <w:t>Parznicach</w:t>
      </w:r>
      <w:proofErr w:type="spellEnd"/>
    </w:p>
    <w:p w14:paraId="4A35525D" w14:textId="286C6A8D" w:rsidR="00715885" w:rsidRDefault="0014314B" w:rsidP="074072FE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74072FE">
        <w:rPr>
          <w:rFonts w:ascii="Times New Roman" w:hAnsi="Times New Roman" w:cs="Times New Roman"/>
          <w:sz w:val="24"/>
          <w:szCs w:val="24"/>
        </w:rPr>
        <w:t>na rok szkolnym 20</w:t>
      </w:r>
      <w:r w:rsidR="00C25330">
        <w:rPr>
          <w:rFonts w:ascii="Times New Roman" w:hAnsi="Times New Roman" w:cs="Times New Roman"/>
          <w:sz w:val="24"/>
          <w:szCs w:val="24"/>
        </w:rPr>
        <w:t>…/20…</w:t>
      </w:r>
    </w:p>
    <w:p w14:paraId="672A6659" w14:textId="1E97C301" w:rsidR="0014314B" w:rsidRPr="0014314B" w:rsidRDefault="00F80690" w:rsidP="074072FE">
      <w:pPr>
        <w:spacing w:after="10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74072F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</w:t>
      </w:r>
      <w:r w:rsidR="0014314B" w:rsidRPr="074072FE">
        <w:rPr>
          <w:rFonts w:ascii="Times New Roman" w:hAnsi="Times New Roman" w:cs="Times New Roman"/>
          <w:i/>
          <w:iCs/>
          <w:sz w:val="24"/>
          <w:szCs w:val="24"/>
        </w:rPr>
        <w:t>(Kartę wypełniają rodzice lub prawni opiekunowie dziecka)</w:t>
      </w:r>
    </w:p>
    <w:p w14:paraId="4A506B1C" w14:textId="7C92A9B2" w:rsidR="6B64836F" w:rsidRDefault="6B64836F" w:rsidP="6B64836F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5616D29" w14:textId="5375763C" w:rsidR="0014314B" w:rsidRPr="0014314B" w:rsidRDefault="0014314B" w:rsidP="6B64836F">
      <w:pPr>
        <w:rPr>
          <w:rFonts w:ascii="Times New Roman" w:hAnsi="Times New Roman" w:cs="Times New Roman"/>
          <w:sz w:val="24"/>
          <w:szCs w:val="24"/>
        </w:rPr>
      </w:pPr>
      <w:r w:rsidRPr="5E101662">
        <w:rPr>
          <w:rFonts w:ascii="Times New Roman" w:hAnsi="Times New Roman" w:cs="Times New Roman"/>
          <w:b/>
          <w:bCs/>
          <w:sz w:val="24"/>
          <w:szCs w:val="24"/>
        </w:rPr>
        <w:t>Imię i nazwisko dziecka</w:t>
      </w:r>
      <w:r w:rsidRPr="5E101662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Pr="5E101662">
        <w:rPr>
          <w:rFonts w:ascii="Times New Roman" w:hAnsi="Times New Roman" w:cs="Times New Roman"/>
          <w:b/>
          <w:bCs/>
          <w:sz w:val="24"/>
          <w:szCs w:val="24"/>
        </w:rPr>
        <w:t>Klasa</w:t>
      </w:r>
      <w:r w:rsidR="33766397" w:rsidRPr="5E1016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33766397" w:rsidRPr="5E101662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6B323B36" w14:textId="0E31F41D" w:rsidR="0014314B" w:rsidRDefault="0014314B" w:rsidP="6B64836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6B64836F">
        <w:rPr>
          <w:rFonts w:ascii="Times New Roman" w:hAnsi="Times New Roman" w:cs="Times New Roman"/>
          <w:b/>
          <w:bCs/>
          <w:sz w:val="24"/>
          <w:szCs w:val="24"/>
        </w:rPr>
        <w:t>Imiona i nazwiska rodziców (opiekunów prawnych)</w:t>
      </w:r>
    </w:p>
    <w:p w14:paraId="29D9EBBD" w14:textId="77777777" w:rsidR="0014314B" w:rsidRPr="0014314B" w:rsidRDefault="0014314B" w:rsidP="0014314B">
      <w:pPr>
        <w:rPr>
          <w:rFonts w:ascii="Times New Roman" w:hAnsi="Times New Roman" w:cs="Times New Roman"/>
          <w:sz w:val="24"/>
          <w:szCs w:val="24"/>
        </w:rPr>
      </w:pPr>
      <w:r w:rsidRPr="001431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FA4DEE">
        <w:rPr>
          <w:rFonts w:ascii="Times New Roman" w:hAnsi="Times New Roman" w:cs="Times New Roman"/>
          <w:sz w:val="24"/>
          <w:szCs w:val="24"/>
        </w:rPr>
        <w:t>….</w:t>
      </w:r>
    </w:p>
    <w:p w14:paraId="4515C47D" w14:textId="77777777" w:rsidR="0014314B" w:rsidRDefault="0014314B" w:rsidP="00F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4B">
        <w:rPr>
          <w:rFonts w:ascii="Times New Roman" w:hAnsi="Times New Roman" w:cs="Times New Roman"/>
          <w:b/>
          <w:sz w:val="24"/>
          <w:szCs w:val="24"/>
        </w:rPr>
        <w:t>Telefon</w:t>
      </w:r>
      <w:r w:rsidR="00F80690">
        <w:rPr>
          <w:rFonts w:ascii="Times New Roman" w:hAnsi="Times New Roman" w:cs="Times New Roman"/>
          <w:b/>
          <w:sz w:val="24"/>
          <w:szCs w:val="24"/>
        </w:rPr>
        <w:t>y   kontaktowe</w:t>
      </w:r>
      <w:r w:rsidRPr="0014314B">
        <w:rPr>
          <w:rFonts w:ascii="Times New Roman" w:hAnsi="Times New Roman" w:cs="Times New Roman"/>
          <w:sz w:val="24"/>
          <w:szCs w:val="24"/>
        </w:rPr>
        <w:t xml:space="preserve"> </w:t>
      </w:r>
      <w:r w:rsidR="00F8069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314B">
        <w:rPr>
          <w:rFonts w:ascii="Times New Roman" w:hAnsi="Times New Roman" w:cs="Times New Roman"/>
          <w:sz w:val="24"/>
          <w:szCs w:val="24"/>
        </w:rPr>
        <w:t>………………...………</w:t>
      </w:r>
      <w:r w:rsidR="00F8069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4314B">
        <w:rPr>
          <w:rFonts w:ascii="Times New Roman" w:hAnsi="Times New Roman" w:cs="Times New Roman"/>
          <w:sz w:val="24"/>
          <w:szCs w:val="24"/>
        </w:rPr>
        <w:t>……………………</w:t>
      </w:r>
      <w:r w:rsidR="00FA4DEE">
        <w:rPr>
          <w:rFonts w:ascii="Times New Roman" w:hAnsi="Times New Roman" w:cs="Times New Roman"/>
          <w:sz w:val="24"/>
          <w:szCs w:val="24"/>
        </w:rPr>
        <w:t>…</w:t>
      </w:r>
    </w:p>
    <w:p w14:paraId="568B71E6" w14:textId="77777777" w:rsidR="00F80690" w:rsidRDefault="00F80690" w:rsidP="00F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740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mama/prawny opiekun                      tata/prawny opiekun</w:t>
      </w:r>
    </w:p>
    <w:p w14:paraId="614E1E19" w14:textId="0AE34249" w:rsidR="074072FE" w:rsidRDefault="074072FE" w:rsidP="074072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94396C" w14:textId="77777777" w:rsidR="0014314B" w:rsidRPr="0014314B" w:rsidRDefault="0014314B" w:rsidP="0014314B">
      <w:pPr>
        <w:rPr>
          <w:rFonts w:ascii="Times New Roman" w:hAnsi="Times New Roman" w:cs="Times New Roman"/>
          <w:b/>
          <w:sz w:val="24"/>
          <w:szCs w:val="24"/>
        </w:rPr>
      </w:pPr>
      <w:r w:rsidRPr="0014314B">
        <w:rPr>
          <w:rFonts w:ascii="Times New Roman" w:hAnsi="Times New Roman" w:cs="Times New Roman"/>
          <w:b/>
          <w:sz w:val="24"/>
          <w:szCs w:val="24"/>
        </w:rPr>
        <w:t>Uwagi rodziców dotyczące stanu zdrowia i zachowania dziecka:</w:t>
      </w:r>
    </w:p>
    <w:p w14:paraId="4AAD2065" w14:textId="77777777" w:rsidR="0014314B" w:rsidRPr="0014314B" w:rsidRDefault="0014314B" w:rsidP="0014314B">
      <w:pPr>
        <w:rPr>
          <w:rFonts w:ascii="Times New Roman" w:hAnsi="Times New Roman" w:cs="Times New Roman"/>
          <w:sz w:val="24"/>
          <w:szCs w:val="24"/>
        </w:rPr>
      </w:pPr>
      <w:r w:rsidRPr="001431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379D33" w14:textId="77777777" w:rsidR="0014314B" w:rsidRPr="0014314B" w:rsidRDefault="0014314B" w:rsidP="0014314B">
      <w:pPr>
        <w:rPr>
          <w:rFonts w:ascii="Times New Roman" w:hAnsi="Times New Roman" w:cs="Times New Roman"/>
          <w:sz w:val="24"/>
          <w:szCs w:val="24"/>
        </w:rPr>
      </w:pPr>
      <w:r w:rsidRPr="001431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0E6D52C" w14:textId="00B20A4F" w:rsidR="0014314B" w:rsidRPr="0014314B" w:rsidRDefault="458A46F3" w:rsidP="074072FE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74072FE">
        <w:rPr>
          <w:rFonts w:ascii="Times New Roman" w:hAnsi="Times New Roman" w:cs="Times New Roman"/>
          <w:b/>
          <w:bCs/>
          <w:sz w:val="24"/>
          <w:szCs w:val="24"/>
        </w:rPr>
        <w:t xml:space="preserve">W jaki sposób dziecko będzie wracało do domu? </w:t>
      </w:r>
      <w:r w:rsidRPr="074072FE">
        <w:rPr>
          <w:rFonts w:ascii="Times New Roman" w:hAnsi="Times New Roman" w:cs="Times New Roman"/>
          <w:i/>
          <w:iCs/>
          <w:sz w:val="24"/>
          <w:szCs w:val="24"/>
        </w:rPr>
        <w:t>(proszę podkreślić właściwe)</w:t>
      </w:r>
    </w:p>
    <w:p w14:paraId="438A98EA" w14:textId="62407604" w:rsidR="0014314B" w:rsidRPr="0014314B" w:rsidRDefault="15666A0F" w:rsidP="074072FE">
      <w:pPr>
        <w:pStyle w:val="Akapitzlist"/>
        <w:numPr>
          <w:ilvl w:val="0"/>
          <w:numId w:val="6"/>
        </w:numPr>
        <w:spacing w:line="360" w:lineRule="auto"/>
        <w:rPr>
          <w:rFonts w:eastAsiaTheme="minorEastAsia"/>
          <w:sz w:val="24"/>
          <w:szCs w:val="24"/>
        </w:rPr>
      </w:pPr>
      <w:r w:rsidRPr="0014314B">
        <w:rPr>
          <w:rFonts w:ascii="Times New Roman" w:hAnsi="Times New Roman" w:cs="Times New Roman"/>
          <w:sz w:val="24"/>
          <w:szCs w:val="24"/>
        </w:rPr>
        <w:t>autobusem szkolnym</w:t>
      </w:r>
    </w:p>
    <w:p w14:paraId="3941AF76" w14:textId="4A943B2E" w:rsidR="0014314B" w:rsidRPr="0014314B" w:rsidRDefault="15666A0F" w:rsidP="074072FE">
      <w:pPr>
        <w:pStyle w:val="Akapitzlist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14314B">
        <w:rPr>
          <w:rFonts w:ascii="Times New Roman" w:hAnsi="Times New Roman" w:cs="Times New Roman"/>
          <w:sz w:val="24"/>
          <w:szCs w:val="24"/>
        </w:rPr>
        <w:t>będzie odbierane przez rodziców lub osoby upoważnione</w:t>
      </w:r>
      <w:r w:rsidR="0014314B" w:rsidRPr="0014314B">
        <w:rPr>
          <w:rFonts w:ascii="Times New Roman" w:hAnsi="Times New Roman" w:cs="Times New Roman"/>
          <w:sz w:val="24"/>
          <w:szCs w:val="24"/>
        </w:rPr>
        <w:t xml:space="preserve"> </w:t>
      </w:r>
      <w:r w:rsidR="00E35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BA72ED" w14:textId="230CA6D0" w:rsidR="0014314B" w:rsidRDefault="0014314B" w:rsidP="074072FE">
      <w:pPr>
        <w:spacing w:after="10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74072FE">
        <w:rPr>
          <w:rFonts w:ascii="Times New Roman" w:hAnsi="Times New Roman" w:cs="Times New Roman"/>
          <w:b/>
          <w:bCs/>
          <w:sz w:val="24"/>
          <w:szCs w:val="24"/>
        </w:rPr>
        <w:t>Proszę o wskazanie w jakich godzinach Państwa dziecko będzie korzystało ze świetlicy</w:t>
      </w:r>
      <w:r w:rsidR="6E60E96C" w:rsidRPr="074072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74072FE">
        <w:rPr>
          <w:rFonts w:ascii="Times New Roman" w:hAnsi="Times New Roman" w:cs="Times New Roman"/>
          <w:b/>
          <w:bCs/>
          <w:sz w:val="24"/>
          <w:szCs w:val="24"/>
        </w:rPr>
        <w:t>szkolnej.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745"/>
        <w:gridCol w:w="1676"/>
        <w:gridCol w:w="1676"/>
      </w:tblGrid>
      <w:tr w:rsidR="00F80690" w14:paraId="0400B3B1" w14:textId="77777777" w:rsidTr="074072FE">
        <w:trPr>
          <w:jc w:val="center"/>
        </w:trPr>
        <w:tc>
          <w:tcPr>
            <w:tcW w:w="1980" w:type="dxa"/>
          </w:tcPr>
          <w:p w14:paraId="5DAB6C7B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20F4AE" w14:textId="77777777" w:rsidR="00F80690" w:rsidRPr="00715885" w:rsidRDefault="00F80690" w:rsidP="00F8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5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418" w:type="dxa"/>
          </w:tcPr>
          <w:p w14:paraId="69310684" w14:textId="77777777" w:rsidR="00F80690" w:rsidRPr="00715885" w:rsidRDefault="00F80690" w:rsidP="00F8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5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45" w:type="dxa"/>
          </w:tcPr>
          <w:p w14:paraId="15219546" w14:textId="77777777" w:rsidR="00F80690" w:rsidRPr="00715885" w:rsidRDefault="00F80690" w:rsidP="00F8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5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676" w:type="dxa"/>
          </w:tcPr>
          <w:p w14:paraId="563BCCCC" w14:textId="77777777" w:rsidR="00F80690" w:rsidRPr="00715885" w:rsidRDefault="00F80690" w:rsidP="00F8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5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676" w:type="dxa"/>
          </w:tcPr>
          <w:p w14:paraId="0F3B6269" w14:textId="77777777" w:rsidR="00F80690" w:rsidRPr="00715885" w:rsidRDefault="00F80690" w:rsidP="00F80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885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F80690" w14:paraId="0915833D" w14:textId="77777777" w:rsidTr="074072FE">
        <w:trPr>
          <w:trHeight w:val="918"/>
          <w:jc w:val="center"/>
        </w:trPr>
        <w:tc>
          <w:tcPr>
            <w:tcW w:w="1980" w:type="dxa"/>
            <w:vAlign w:val="center"/>
          </w:tcPr>
          <w:p w14:paraId="42B36DE4" w14:textId="6C625F6C" w:rsidR="00F80690" w:rsidRDefault="5E62EB9B" w:rsidP="074072FE">
            <w:pPr>
              <w:jc w:val="center"/>
              <w:rPr>
                <w:rFonts w:ascii="Times New Roman" w:hAnsi="Times New Roman" w:cs="Times New Roman"/>
              </w:rPr>
            </w:pPr>
            <w:r w:rsidRPr="074072FE">
              <w:rPr>
                <w:rFonts w:ascii="Times New Roman" w:hAnsi="Times New Roman" w:cs="Times New Roman"/>
              </w:rPr>
              <w:t>p</w:t>
            </w:r>
            <w:r w:rsidR="00F80690" w:rsidRPr="074072FE">
              <w:rPr>
                <w:rFonts w:ascii="Times New Roman" w:hAnsi="Times New Roman" w:cs="Times New Roman"/>
              </w:rPr>
              <w:t xml:space="preserve">rzed </w:t>
            </w:r>
            <w:r w:rsidR="33BE8A7F" w:rsidRPr="074072FE">
              <w:rPr>
                <w:rFonts w:ascii="Times New Roman" w:hAnsi="Times New Roman" w:cs="Times New Roman"/>
              </w:rPr>
              <w:t>lekcjami</w:t>
            </w:r>
            <w:r w:rsidR="00F80690" w:rsidRPr="074072FE">
              <w:rPr>
                <w:rFonts w:ascii="Times New Roman" w:hAnsi="Times New Roman" w:cs="Times New Roman"/>
              </w:rPr>
              <w:t xml:space="preserve"> </w:t>
            </w:r>
          </w:p>
          <w:p w14:paraId="630D5F17" w14:textId="75E6ACE3" w:rsidR="00F80690" w:rsidRDefault="00F80690" w:rsidP="074072FE">
            <w:pPr>
              <w:jc w:val="center"/>
              <w:rPr>
                <w:rFonts w:ascii="Times New Roman" w:hAnsi="Times New Roman" w:cs="Times New Roman"/>
              </w:rPr>
            </w:pPr>
            <w:r w:rsidRPr="074072FE">
              <w:rPr>
                <w:rFonts w:ascii="Times New Roman" w:hAnsi="Times New Roman" w:cs="Times New Roman"/>
              </w:rPr>
              <w:t>od godziny</w:t>
            </w:r>
          </w:p>
        </w:tc>
        <w:tc>
          <w:tcPr>
            <w:tcW w:w="1559" w:type="dxa"/>
          </w:tcPr>
          <w:p w14:paraId="02EB378F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05A809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5A39BBE3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41C8F396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72A3D3EC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690" w14:paraId="24BD7E2C" w14:textId="77777777" w:rsidTr="074072FE">
        <w:trPr>
          <w:trHeight w:val="948"/>
          <w:jc w:val="center"/>
        </w:trPr>
        <w:tc>
          <w:tcPr>
            <w:tcW w:w="1980" w:type="dxa"/>
            <w:vAlign w:val="center"/>
          </w:tcPr>
          <w:p w14:paraId="6E07AFB1" w14:textId="4825775D" w:rsidR="00F80690" w:rsidRDefault="00F80690" w:rsidP="074072FE">
            <w:pPr>
              <w:jc w:val="center"/>
              <w:rPr>
                <w:rFonts w:ascii="Times New Roman" w:hAnsi="Times New Roman" w:cs="Times New Roman"/>
              </w:rPr>
            </w:pPr>
            <w:r w:rsidRPr="074072FE">
              <w:rPr>
                <w:rFonts w:ascii="Times New Roman" w:hAnsi="Times New Roman" w:cs="Times New Roman"/>
              </w:rPr>
              <w:t>o lekc</w:t>
            </w:r>
            <w:r w:rsidR="5E58FDBD" w:rsidRPr="074072FE">
              <w:rPr>
                <w:rFonts w:ascii="Times New Roman" w:hAnsi="Times New Roman" w:cs="Times New Roman"/>
              </w:rPr>
              <w:t>jach</w:t>
            </w:r>
          </w:p>
          <w:p w14:paraId="51EEA6FC" w14:textId="73C75BA2" w:rsidR="00F80690" w:rsidRDefault="00F80690" w:rsidP="074072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74072FE">
              <w:rPr>
                <w:rFonts w:ascii="Times New Roman" w:hAnsi="Times New Roman" w:cs="Times New Roman"/>
              </w:rPr>
              <w:t xml:space="preserve"> do godziny</w:t>
            </w:r>
          </w:p>
        </w:tc>
        <w:tc>
          <w:tcPr>
            <w:tcW w:w="1559" w:type="dxa"/>
          </w:tcPr>
          <w:p w14:paraId="0D0B940D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27B00A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14:paraId="60061E4C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44EAFD9C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6" w:type="dxa"/>
          </w:tcPr>
          <w:p w14:paraId="4B94D5A5" w14:textId="77777777" w:rsidR="00F80690" w:rsidRDefault="00F80690" w:rsidP="00F80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B37455" w14:textId="04D281B4" w:rsidR="59E5B120" w:rsidRDefault="59E5B120" w:rsidP="07407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74072FE">
        <w:rPr>
          <w:rFonts w:ascii="Times New Roman" w:hAnsi="Times New Roman" w:cs="Times New Roman"/>
          <w:b/>
          <w:bCs/>
          <w:sz w:val="24"/>
          <w:szCs w:val="24"/>
        </w:rPr>
        <w:t>Ważne informacje:</w:t>
      </w:r>
    </w:p>
    <w:p w14:paraId="3961A468" w14:textId="78A4A9D3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  <w:b/>
          <w:bCs/>
        </w:rPr>
      </w:pPr>
      <w:r w:rsidRPr="074072FE">
        <w:rPr>
          <w:rFonts w:ascii="Times New Roman" w:hAnsi="Times New Roman" w:cs="Times New Roman"/>
        </w:rPr>
        <w:t xml:space="preserve">Świetlica jest czynna w godzinach od </w:t>
      </w:r>
      <w:r w:rsidR="14CC1712" w:rsidRPr="074072FE">
        <w:rPr>
          <w:rFonts w:ascii="Times New Roman" w:hAnsi="Times New Roman" w:cs="Times New Roman"/>
        </w:rPr>
        <w:t>7.00</w:t>
      </w:r>
      <w:r w:rsidRPr="074072FE">
        <w:rPr>
          <w:rFonts w:ascii="Times New Roman" w:hAnsi="Times New Roman" w:cs="Times New Roman"/>
        </w:rPr>
        <w:t xml:space="preserve"> do 1</w:t>
      </w:r>
      <w:r w:rsidR="002E200E">
        <w:rPr>
          <w:rFonts w:ascii="Times New Roman" w:hAnsi="Times New Roman" w:cs="Times New Roman"/>
        </w:rPr>
        <w:t>6</w:t>
      </w:r>
      <w:r w:rsidRPr="074072FE">
        <w:rPr>
          <w:rFonts w:ascii="Times New Roman" w:hAnsi="Times New Roman" w:cs="Times New Roman"/>
        </w:rPr>
        <w:t>:00.</w:t>
      </w:r>
    </w:p>
    <w:p w14:paraId="7AB47079" w14:textId="678601CB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Rodzice/opiekunowie zobowiązani są do punktualnego odbioru dziecka ze świetlicy.</w:t>
      </w:r>
    </w:p>
    <w:p w14:paraId="3F0DB764" w14:textId="1DCBE13C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Nie podlega opiece dziecko, które nie dotrze do świetlicy.</w:t>
      </w:r>
    </w:p>
    <w:p w14:paraId="63682627" w14:textId="584E8320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Obowiązkiem dziecka jest zgłoszenie nauczycielowi swojego przyjścia do świetlicy.</w:t>
      </w:r>
    </w:p>
    <w:p w14:paraId="78421EFA" w14:textId="2551116C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Dziecko przebywające w świetlicy zobowiązane jest do przestrzegania zasad zachowania w świetlicy</w:t>
      </w:r>
      <w:r w:rsidR="6F4915FF" w:rsidRPr="074072FE">
        <w:rPr>
          <w:rFonts w:ascii="Times New Roman" w:hAnsi="Times New Roman" w:cs="Times New Roman"/>
        </w:rPr>
        <w:t xml:space="preserve"> </w:t>
      </w:r>
      <w:r w:rsidRPr="074072FE">
        <w:rPr>
          <w:rFonts w:ascii="Times New Roman" w:hAnsi="Times New Roman" w:cs="Times New Roman"/>
        </w:rPr>
        <w:t>oraz czynnego udziału w zajęciach.</w:t>
      </w:r>
    </w:p>
    <w:p w14:paraId="2353AB3A" w14:textId="05C1ECF6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Odbierać dziecko mogą jego rodzice/ opiekunowie lub osoby wskazane przez rodzica w „Karcie</w:t>
      </w:r>
      <w:r w:rsidR="3054816A" w:rsidRPr="074072FE">
        <w:rPr>
          <w:rFonts w:ascii="Times New Roman" w:hAnsi="Times New Roman" w:cs="Times New Roman"/>
        </w:rPr>
        <w:t xml:space="preserve"> </w:t>
      </w:r>
      <w:r w:rsidRPr="074072FE">
        <w:rPr>
          <w:rFonts w:ascii="Times New Roman" w:hAnsi="Times New Roman" w:cs="Times New Roman"/>
        </w:rPr>
        <w:t>zgłoszenia dziecka do świetlicy” (</w:t>
      </w:r>
      <w:r w:rsidRPr="074072FE">
        <w:rPr>
          <w:rFonts w:ascii="Times New Roman" w:hAnsi="Times New Roman" w:cs="Times New Roman"/>
          <w:u w:val="single"/>
        </w:rPr>
        <w:t>prośby telefoniczne lub ustne nie będą respektowane</w:t>
      </w:r>
      <w:r w:rsidRPr="074072FE">
        <w:rPr>
          <w:rFonts w:ascii="Times New Roman" w:hAnsi="Times New Roman" w:cs="Times New Roman"/>
        </w:rPr>
        <w:t>).</w:t>
      </w:r>
    </w:p>
    <w:p w14:paraId="30A9267F" w14:textId="431912A9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Każda osoba odbierająca dziecko zobowiązana jest </w:t>
      </w:r>
      <w:r w:rsidR="344D8C74" w:rsidRPr="074072FE">
        <w:rPr>
          <w:rFonts w:ascii="Times New Roman" w:hAnsi="Times New Roman" w:cs="Times New Roman"/>
        </w:rPr>
        <w:t xml:space="preserve">zgłosić </w:t>
      </w:r>
      <w:r w:rsidRPr="074072FE">
        <w:rPr>
          <w:rFonts w:ascii="Times New Roman" w:hAnsi="Times New Roman" w:cs="Times New Roman"/>
        </w:rPr>
        <w:t>ten fakt wychowawcy.</w:t>
      </w:r>
    </w:p>
    <w:p w14:paraId="6C97A8A8" w14:textId="44EFE1A1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Uczniowie posiadający pisemną zgodę rodziców mogą samodzielnie wychodzić ze świetlicy do</w:t>
      </w:r>
      <w:r w:rsidR="269A08F2" w:rsidRPr="074072FE">
        <w:rPr>
          <w:rFonts w:ascii="Times New Roman" w:hAnsi="Times New Roman" w:cs="Times New Roman"/>
        </w:rPr>
        <w:t xml:space="preserve"> </w:t>
      </w:r>
      <w:r w:rsidRPr="074072FE">
        <w:rPr>
          <w:rFonts w:ascii="Times New Roman" w:hAnsi="Times New Roman" w:cs="Times New Roman"/>
        </w:rPr>
        <w:t>domu, po zgłoszeniu wyjścia wychowawcy (</w:t>
      </w:r>
      <w:r w:rsidRPr="074072FE">
        <w:rPr>
          <w:rFonts w:ascii="Times New Roman" w:hAnsi="Times New Roman" w:cs="Times New Roman"/>
          <w:u w:val="single"/>
        </w:rPr>
        <w:t>prośby telefoniczne lub ustne nie będą</w:t>
      </w:r>
      <w:r w:rsidR="78BF3EE6" w:rsidRPr="074072FE">
        <w:rPr>
          <w:rFonts w:ascii="Times New Roman" w:hAnsi="Times New Roman" w:cs="Times New Roman"/>
          <w:u w:val="single"/>
        </w:rPr>
        <w:t xml:space="preserve"> </w:t>
      </w:r>
      <w:r w:rsidRPr="074072FE">
        <w:rPr>
          <w:rFonts w:ascii="Times New Roman" w:hAnsi="Times New Roman" w:cs="Times New Roman"/>
          <w:u w:val="single"/>
        </w:rPr>
        <w:t>respektowane</w:t>
      </w:r>
      <w:r w:rsidRPr="074072FE">
        <w:rPr>
          <w:rFonts w:ascii="Times New Roman" w:hAnsi="Times New Roman" w:cs="Times New Roman"/>
        </w:rPr>
        <w:t>).</w:t>
      </w:r>
    </w:p>
    <w:p w14:paraId="38A05A97" w14:textId="566F08F9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 xml:space="preserve"> Rodzice, których dziecko samodzielnie wraca do domu, ponoszą pełną odpowiedzialność za jeg</w:t>
      </w:r>
      <w:r w:rsidR="71F508A1" w:rsidRPr="074072FE">
        <w:rPr>
          <w:rFonts w:ascii="Times New Roman" w:hAnsi="Times New Roman" w:cs="Times New Roman"/>
        </w:rPr>
        <w:t xml:space="preserve">o </w:t>
      </w:r>
      <w:r w:rsidRPr="074072FE">
        <w:rPr>
          <w:rFonts w:ascii="Times New Roman" w:hAnsi="Times New Roman" w:cs="Times New Roman"/>
        </w:rPr>
        <w:t>bezpieczeństwo.</w:t>
      </w:r>
    </w:p>
    <w:p w14:paraId="2BC0CD34" w14:textId="72A41E2B" w:rsidR="59E5B120" w:rsidRDefault="59E5B120" w:rsidP="074072FE">
      <w:pPr>
        <w:pStyle w:val="Akapitzlist"/>
        <w:numPr>
          <w:ilvl w:val="0"/>
          <w:numId w:val="3"/>
        </w:numPr>
        <w:rPr>
          <w:rFonts w:eastAsiaTheme="minorEastAsia"/>
        </w:rPr>
      </w:pPr>
      <w:r w:rsidRPr="074072FE">
        <w:rPr>
          <w:rFonts w:ascii="Times New Roman" w:hAnsi="Times New Roman" w:cs="Times New Roman"/>
        </w:rPr>
        <w:t>O wszelkich zmianach dotyczących trybu odbierania dziecka ze świetlicy rodzice muszą powiadomi</w:t>
      </w:r>
      <w:r w:rsidR="63C99D57" w:rsidRPr="074072FE">
        <w:rPr>
          <w:rFonts w:ascii="Times New Roman" w:hAnsi="Times New Roman" w:cs="Times New Roman"/>
        </w:rPr>
        <w:t xml:space="preserve">ć </w:t>
      </w:r>
      <w:r w:rsidRPr="074072FE">
        <w:rPr>
          <w:rFonts w:ascii="Times New Roman" w:hAnsi="Times New Roman" w:cs="Times New Roman"/>
        </w:rPr>
        <w:t>wychowawców pisemnie (z datą i podpisem).</w:t>
      </w:r>
    </w:p>
    <w:p w14:paraId="734E6658" w14:textId="643DB3EB" w:rsidR="074072FE" w:rsidRDefault="074072FE" w:rsidP="074072FE">
      <w:pPr>
        <w:rPr>
          <w:rFonts w:ascii="Times New Roman" w:hAnsi="Times New Roman" w:cs="Times New Roman"/>
          <w:b/>
          <w:bCs/>
        </w:rPr>
      </w:pPr>
    </w:p>
    <w:p w14:paraId="407C1838" w14:textId="28DC411C" w:rsidR="074072FE" w:rsidRDefault="074072FE" w:rsidP="074072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43B2F9" w14:textId="5164E0B4" w:rsidR="5E101662" w:rsidRDefault="5E101662" w:rsidP="5E1016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8B5587" w14:textId="18F6E866" w:rsidR="5E101662" w:rsidRDefault="5E101662" w:rsidP="5E10166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068AA" w14:textId="438C8DBA" w:rsidR="0014314B" w:rsidRPr="00FA4DEE" w:rsidRDefault="0014314B" w:rsidP="074072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74072FE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6801B166" w:rsidRPr="074072FE">
        <w:rPr>
          <w:rFonts w:ascii="Times New Roman" w:hAnsi="Times New Roman" w:cs="Times New Roman"/>
          <w:b/>
          <w:bCs/>
          <w:sz w:val="24"/>
          <w:szCs w:val="24"/>
        </w:rPr>
        <w:t xml:space="preserve"> I ZGODY</w:t>
      </w:r>
    </w:p>
    <w:p w14:paraId="0D022B69" w14:textId="3473F290" w:rsidR="00FA4B8D" w:rsidRPr="0014314B" w:rsidRDefault="3D4D7308" w:rsidP="074072FE">
      <w:pPr>
        <w:pStyle w:val="Akapitzlist"/>
        <w:numPr>
          <w:ilvl w:val="0"/>
          <w:numId w:val="2"/>
        </w:numPr>
        <w:spacing w:after="0"/>
        <w:rPr>
          <w:rFonts w:eastAsiaTheme="minorEastAsia"/>
          <w:b/>
          <w:bCs/>
          <w:sz w:val="24"/>
          <w:szCs w:val="24"/>
        </w:rPr>
      </w:pPr>
      <w:r w:rsidRPr="074072FE">
        <w:rPr>
          <w:rFonts w:ascii="Times New Roman" w:hAnsi="Times New Roman" w:cs="Times New Roman"/>
          <w:b/>
          <w:bCs/>
          <w:sz w:val="24"/>
          <w:szCs w:val="24"/>
        </w:rPr>
        <w:t>Oświadczenie Rodziców o zatrudnieniu:</w:t>
      </w:r>
    </w:p>
    <w:p w14:paraId="2C912C4D" w14:textId="28D7E4C6" w:rsidR="00FA4B8D" w:rsidRPr="0014314B" w:rsidRDefault="00FA4B8D" w:rsidP="074072F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BF0D7D" w14:textId="6847C39E" w:rsidR="00FA4B8D" w:rsidRPr="0014314B" w:rsidRDefault="3D4D7308" w:rsidP="074072FE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74072FE">
        <w:rPr>
          <w:rFonts w:ascii="Times New Roman" w:hAnsi="Times New Roman" w:cs="Times New Roman"/>
          <w:sz w:val="24"/>
          <w:szCs w:val="24"/>
        </w:rPr>
        <w:t>Oświadczam, że w godzinach …....... - …........pracuję zawodowo poza domem.       ….......................</w:t>
      </w:r>
    </w:p>
    <w:p w14:paraId="54949F73" w14:textId="53AD2712" w:rsidR="00FA4B8D" w:rsidRPr="0014314B" w:rsidRDefault="3D4D7308" w:rsidP="074072F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740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74072FE">
        <w:rPr>
          <w:rFonts w:ascii="Times New Roman" w:hAnsi="Times New Roman" w:cs="Times New Roman"/>
          <w:i/>
          <w:iCs/>
          <w:sz w:val="20"/>
          <w:szCs w:val="20"/>
        </w:rPr>
        <w:t xml:space="preserve"> podpis matki</w:t>
      </w:r>
    </w:p>
    <w:p w14:paraId="4EE66C5B" w14:textId="40317171" w:rsidR="00FA4B8D" w:rsidRPr="0014314B" w:rsidRDefault="00FA4B8D" w:rsidP="074072F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DF85FDF" w14:textId="6847C39E" w:rsidR="00FA4B8D" w:rsidRPr="0014314B" w:rsidRDefault="3D4D7308" w:rsidP="07407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74072FE">
        <w:rPr>
          <w:rFonts w:ascii="Times New Roman" w:hAnsi="Times New Roman" w:cs="Times New Roman"/>
          <w:sz w:val="24"/>
          <w:szCs w:val="24"/>
        </w:rPr>
        <w:t>Oświadczam, że w godzinach …....... - …........pracuję zawodowo poza domem.       ….......................</w:t>
      </w:r>
    </w:p>
    <w:p w14:paraId="45FB0818" w14:textId="7F4C5AD3" w:rsidR="00FA4B8D" w:rsidRPr="0014314B" w:rsidRDefault="3D4D7308" w:rsidP="074072FE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7407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74072FE">
        <w:rPr>
          <w:rFonts w:ascii="Times New Roman" w:hAnsi="Times New Roman" w:cs="Times New Roman"/>
          <w:i/>
          <w:iCs/>
          <w:sz w:val="20"/>
          <w:szCs w:val="20"/>
        </w:rPr>
        <w:t xml:space="preserve"> podpis ojca</w:t>
      </w:r>
    </w:p>
    <w:p w14:paraId="471F5CEB" w14:textId="77777777" w:rsidR="0014314B" w:rsidRPr="00FA4DEE" w:rsidRDefault="0014314B" w:rsidP="074072FE">
      <w:pPr>
        <w:pStyle w:val="Akapitzlist"/>
        <w:numPr>
          <w:ilvl w:val="0"/>
          <w:numId w:val="2"/>
        </w:numPr>
        <w:tabs>
          <w:tab w:val="left" w:pos="7095"/>
        </w:tabs>
        <w:rPr>
          <w:rFonts w:eastAsiaTheme="minorEastAsia"/>
          <w:b/>
          <w:bCs/>
          <w:sz w:val="24"/>
          <w:szCs w:val="24"/>
        </w:rPr>
      </w:pPr>
      <w:r w:rsidRPr="074072FE">
        <w:rPr>
          <w:rFonts w:ascii="Times New Roman" w:hAnsi="Times New Roman" w:cs="Times New Roman"/>
          <w:b/>
          <w:bCs/>
          <w:sz w:val="24"/>
          <w:szCs w:val="24"/>
        </w:rPr>
        <w:t>Oświadczenie o upoważnieniu innych osób do odbioru dziecka</w:t>
      </w:r>
      <w:r w:rsidR="00FA4DEE" w:rsidRPr="00FA4DEE">
        <w:rPr>
          <w:rFonts w:ascii="Times New Roman" w:hAnsi="Times New Roman" w:cs="Times New Roman"/>
          <w:b/>
          <w:sz w:val="24"/>
          <w:szCs w:val="24"/>
        </w:rPr>
        <w:tab/>
      </w:r>
    </w:p>
    <w:p w14:paraId="2D9B6405" w14:textId="35AC9373" w:rsidR="0014314B" w:rsidRDefault="0014314B" w:rsidP="074072FE">
      <w:pPr>
        <w:spacing w:after="120" w:line="240" w:lineRule="auto"/>
        <w:rPr>
          <w:rFonts w:ascii="Times New Roman" w:hAnsi="Times New Roman" w:cs="Times New Roman"/>
        </w:rPr>
      </w:pPr>
      <w:r w:rsidRPr="074072FE">
        <w:rPr>
          <w:rFonts w:ascii="Times New Roman" w:hAnsi="Times New Roman" w:cs="Times New Roman"/>
        </w:rPr>
        <w:t>Oświadczamy, że upoważniamy niżej wymienione osoby do odbioru naszego dziecka.</w:t>
      </w:r>
      <w:r w:rsidR="65EBFEF6" w:rsidRPr="074072FE">
        <w:rPr>
          <w:rFonts w:ascii="Times New Roman" w:hAnsi="Times New Roman" w:cs="Times New Roman"/>
        </w:rPr>
        <w:t xml:space="preserve"> </w:t>
      </w:r>
      <w:r w:rsidRPr="074072FE">
        <w:rPr>
          <w:rFonts w:ascii="Times New Roman" w:hAnsi="Times New Roman" w:cs="Times New Roman"/>
        </w:rPr>
        <w:t>Jednocześnie oświadczamy, że bierzemy na siebie pełną odpowiedzialność prawną za</w:t>
      </w:r>
      <w:r w:rsidR="29554796" w:rsidRPr="074072FE">
        <w:rPr>
          <w:rFonts w:ascii="Times New Roman" w:hAnsi="Times New Roman" w:cs="Times New Roman"/>
        </w:rPr>
        <w:t xml:space="preserve"> </w:t>
      </w:r>
      <w:r w:rsidRPr="074072FE">
        <w:rPr>
          <w:rFonts w:ascii="Times New Roman" w:hAnsi="Times New Roman" w:cs="Times New Roman"/>
        </w:rPr>
        <w:t>bezpieczeństwo odebranego dziecka od momentu jego odbioru przez wskazaną niżej osobę.</w:t>
      </w:r>
    </w:p>
    <w:tbl>
      <w:tblPr>
        <w:tblStyle w:val="Tabela-Siatka"/>
        <w:tblW w:w="10055" w:type="dxa"/>
        <w:jc w:val="center"/>
        <w:tblLook w:val="04A0" w:firstRow="1" w:lastRow="0" w:firstColumn="1" w:lastColumn="0" w:noHBand="0" w:noVBand="1"/>
      </w:tblPr>
      <w:tblGrid>
        <w:gridCol w:w="4095"/>
        <w:gridCol w:w="1920"/>
        <w:gridCol w:w="1770"/>
        <w:gridCol w:w="2270"/>
      </w:tblGrid>
      <w:tr w:rsidR="00FA4DEE" w14:paraId="4AD2307A" w14:textId="77777777" w:rsidTr="07A69B38">
        <w:trPr>
          <w:trHeight w:val="772"/>
          <w:jc w:val="center"/>
        </w:trPr>
        <w:tc>
          <w:tcPr>
            <w:tcW w:w="4095" w:type="dxa"/>
            <w:vAlign w:val="center"/>
          </w:tcPr>
          <w:p w14:paraId="6918CC35" w14:textId="77777777" w:rsidR="00FA4DEE" w:rsidRPr="00FA4B8D" w:rsidRDefault="00FA4DEE" w:rsidP="00FA4D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B8D">
              <w:rPr>
                <w:rFonts w:ascii="Times New Roman" w:hAnsi="Times New Roman" w:cs="Times New Roman"/>
                <w:i/>
                <w:sz w:val="24"/>
                <w:szCs w:val="24"/>
              </w:rPr>
              <w:t>Imię i nazwisko osoby upoważnionej</w:t>
            </w:r>
          </w:p>
        </w:tc>
        <w:tc>
          <w:tcPr>
            <w:tcW w:w="1920" w:type="dxa"/>
            <w:vAlign w:val="center"/>
          </w:tcPr>
          <w:p w14:paraId="2A63FDCA" w14:textId="77777777" w:rsidR="00FA4DEE" w:rsidRPr="00FA4B8D" w:rsidRDefault="00715885" w:rsidP="00FA4D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Stopień</w:t>
            </w:r>
            <w:r w:rsidR="00FA4DEE" w:rsidRPr="00FA4B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pokrewieństwa</w:t>
            </w:r>
          </w:p>
        </w:tc>
        <w:tc>
          <w:tcPr>
            <w:tcW w:w="1770" w:type="dxa"/>
            <w:vAlign w:val="center"/>
          </w:tcPr>
          <w:p w14:paraId="1E611F59" w14:textId="53B44EBC" w:rsidR="00FA4DEE" w:rsidRPr="00FA4B8D" w:rsidRDefault="06427669" w:rsidP="5E101662">
            <w:pPr>
              <w:spacing w:line="259" w:lineRule="auto"/>
              <w:jc w:val="center"/>
            </w:pPr>
            <w:r w:rsidRPr="07A69B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Seria i numer dowodu</w:t>
            </w:r>
            <w:r w:rsidR="2A0B1356" w:rsidRPr="07A69B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osobistego</w:t>
            </w:r>
          </w:p>
        </w:tc>
        <w:tc>
          <w:tcPr>
            <w:tcW w:w="2270" w:type="dxa"/>
            <w:vAlign w:val="center"/>
          </w:tcPr>
          <w:p w14:paraId="007D9EBD" w14:textId="77777777" w:rsidR="06427669" w:rsidRDefault="06427669" w:rsidP="5E10166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5E10166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Telefon kontaktowy</w:t>
            </w:r>
          </w:p>
          <w:p w14:paraId="5EBD151E" w14:textId="5B4CF5BB" w:rsidR="5E101662" w:rsidRDefault="5E101662" w:rsidP="5E10166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FA4DEE" w14:paraId="049F31CB" w14:textId="77777777" w:rsidTr="07A69B38">
        <w:trPr>
          <w:trHeight w:val="567"/>
          <w:jc w:val="center"/>
        </w:trPr>
        <w:tc>
          <w:tcPr>
            <w:tcW w:w="4095" w:type="dxa"/>
            <w:vAlign w:val="center"/>
          </w:tcPr>
          <w:p w14:paraId="53128261" w14:textId="77777777" w:rsidR="00FA4DEE" w:rsidRPr="00FA4B8D" w:rsidRDefault="00FA4DEE" w:rsidP="00FA4B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2486C05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101652C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480CC08D" w14:textId="5BFB7DC9" w:rsidR="5E101662" w:rsidRDefault="5E101662" w:rsidP="5E10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E" w14:paraId="4B99056E" w14:textId="77777777" w:rsidTr="07A69B38">
        <w:trPr>
          <w:trHeight w:val="567"/>
          <w:jc w:val="center"/>
        </w:trPr>
        <w:tc>
          <w:tcPr>
            <w:tcW w:w="4095" w:type="dxa"/>
            <w:vAlign w:val="center"/>
          </w:tcPr>
          <w:p w14:paraId="1299C43A" w14:textId="77777777" w:rsidR="00FA4DEE" w:rsidRPr="00FA4B8D" w:rsidRDefault="00FA4DEE" w:rsidP="00FA4B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DDBEF00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461D779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686EA490" w14:textId="22C1767C" w:rsidR="5E101662" w:rsidRDefault="5E101662" w:rsidP="5E10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E" w14:paraId="3CF2D8B6" w14:textId="77777777" w:rsidTr="07A69B38">
        <w:trPr>
          <w:trHeight w:val="567"/>
          <w:jc w:val="center"/>
        </w:trPr>
        <w:tc>
          <w:tcPr>
            <w:tcW w:w="4095" w:type="dxa"/>
            <w:vAlign w:val="center"/>
          </w:tcPr>
          <w:p w14:paraId="0FB78278" w14:textId="77777777" w:rsidR="00FA4DEE" w:rsidRPr="00FA4B8D" w:rsidRDefault="00FA4DEE" w:rsidP="00FA4B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FC39945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562CB0E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2B59DCD" w14:textId="6DA4BA9C" w:rsidR="5E101662" w:rsidRDefault="5E101662" w:rsidP="5E10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E" w14:paraId="34CE0A41" w14:textId="77777777" w:rsidTr="07A69B38">
        <w:trPr>
          <w:trHeight w:val="567"/>
          <w:jc w:val="center"/>
        </w:trPr>
        <w:tc>
          <w:tcPr>
            <w:tcW w:w="4095" w:type="dxa"/>
            <w:vAlign w:val="center"/>
          </w:tcPr>
          <w:p w14:paraId="62EBF3C5" w14:textId="77777777" w:rsidR="00FA4DEE" w:rsidRPr="00FA4B8D" w:rsidRDefault="00FA4DEE" w:rsidP="00FA4B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D98A12B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946DB82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945504F" w14:textId="51F58D20" w:rsidR="5E101662" w:rsidRDefault="5E101662" w:rsidP="5E10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DEE" w14:paraId="5997CC1D" w14:textId="77777777" w:rsidTr="07A69B38">
        <w:trPr>
          <w:trHeight w:val="567"/>
          <w:jc w:val="center"/>
        </w:trPr>
        <w:tc>
          <w:tcPr>
            <w:tcW w:w="4095" w:type="dxa"/>
            <w:vAlign w:val="center"/>
          </w:tcPr>
          <w:p w14:paraId="110FFD37" w14:textId="77777777" w:rsidR="00FA4DEE" w:rsidRPr="00FA4B8D" w:rsidRDefault="00FA4DEE" w:rsidP="00FA4B8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B699379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FE9F23F" w14:textId="77777777" w:rsidR="00FA4DEE" w:rsidRDefault="00FA4DEE" w:rsidP="001431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14:paraId="1B280222" w14:textId="5A6D573D" w:rsidR="5E101662" w:rsidRDefault="5E101662" w:rsidP="5E101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72F646" w14:textId="77777777" w:rsidR="004873F3" w:rsidRDefault="004873F3" w:rsidP="004873F3">
      <w:pPr>
        <w:pStyle w:val="Default"/>
      </w:pPr>
    </w:p>
    <w:p w14:paraId="0038C47F" w14:textId="73D19CD2" w:rsidR="004873F3" w:rsidRDefault="004873F3" w:rsidP="5E101662">
      <w:pPr>
        <w:pStyle w:val="Default"/>
        <w:rPr>
          <w:rFonts w:eastAsia="Times New Roman"/>
          <w:b/>
          <w:bCs/>
        </w:rPr>
      </w:pPr>
      <w:r>
        <w:t xml:space="preserve"> </w:t>
      </w:r>
      <w:r w:rsidR="08985C3D" w:rsidRPr="5E101662">
        <w:rPr>
          <w:b/>
          <w:bCs/>
        </w:rPr>
        <w:t xml:space="preserve">                                                               </w:t>
      </w:r>
      <w:r w:rsidR="08985C3D" w:rsidRPr="5E101662">
        <w:rPr>
          <w:rFonts w:eastAsia="Times New Roman"/>
          <w:b/>
          <w:bCs/>
        </w:rPr>
        <w:t xml:space="preserve"> Upoważnienie</w:t>
      </w:r>
    </w:p>
    <w:p w14:paraId="2BBDAD17" w14:textId="1A4F7974" w:rsidR="08985C3D" w:rsidRDefault="08985C3D" w:rsidP="5E10166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5E101662">
        <w:rPr>
          <w:rFonts w:ascii="Times New Roman" w:eastAsia="Times New Roman" w:hAnsi="Times New Roman" w:cs="Times New Roman"/>
          <w:sz w:val="24"/>
          <w:szCs w:val="24"/>
        </w:rPr>
        <w:t>Wyrażam zgodę na powrót mojego dziecka</w:t>
      </w:r>
      <w:r w:rsidR="6C2DA905" w:rsidRPr="5E10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E101662">
        <w:rPr>
          <w:rFonts w:ascii="Times New Roman" w:eastAsia="Times New Roman" w:hAnsi="Times New Roman" w:cs="Times New Roman"/>
          <w:sz w:val="24"/>
          <w:szCs w:val="24"/>
        </w:rPr>
        <w:t>pod opieką osoby</w:t>
      </w:r>
      <w:r w:rsidR="06BA9998" w:rsidRPr="5E101662">
        <w:rPr>
          <w:rFonts w:ascii="Times New Roman" w:eastAsia="Times New Roman" w:hAnsi="Times New Roman" w:cs="Times New Roman"/>
          <w:sz w:val="24"/>
          <w:szCs w:val="24"/>
        </w:rPr>
        <w:t xml:space="preserve"> niepełnoletniej</w:t>
      </w:r>
      <w:r w:rsidR="7A784B1D" w:rsidRPr="5E1016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96FE29" w14:textId="546288D6" w:rsidR="7A784B1D" w:rsidRDefault="7A784B1D" w:rsidP="07A69B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69B38">
        <w:rPr>
          <w:rFonts w:ascii="Times New Roman" w:eastAsia="Times New Roman" w:hAnsi="Times New Roman" w:cs="Times New Roman"/>
          <w:sz w:val="24"/>
          <w:szCs w:val="24"/>
        </w:rPr>
        <w:t xml:space="preserve"> …........................</w:t>
      </w:r>
      <w:r w:rsidR="06BA9998" w:rsidRPr="07A69B3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64BEE00" w14:textId="2F2B2B7D" w:rsidR="06BA9998" w:rsidRDefault="06BA9998" w:rsidP="5E10166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7A69B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(imię i nazwisko </w:t>
      </w:r>
      <w:r w:rsidR="15988F20" w:rsidRPr="07A69B38">
        <w:rPr>
          <w:rFonts w:ascii="Times New Roman" w:eastAsia="Times New Roman" w:hAnsi="Times New Roman" w:cs="Times New Roman"/>
          <w:sz w:val="20"/>
          <w:szCs w:val="20"/>
        </w:rPr>
        <w:t xml:space="preserve">osoby </w:t>
      </w:r>
      <w:r w:rsidRPr="07A69B38">
        <w:rPr>
          <w:rFonts w:ascii="Times New Roman" w:eastAsia="Times New Roman" w:hAnsi="Times New Roman" w:cs="Times New Roman"/>
          <w:sz w:val="20"/>
          <w:szCs w:val="20"/>
        </w:rPr>
        <w:t>niepełnoletni</w:t>
      </w:r>
      <w:r w:rsidR="3BAEC2B4" w:rsidRPr="07A69B38">
        <w:rPr>
          <w:rFonts w:ascii="Times New Roman" w:eastAsia="Times New Roman" w:hAnsi="Times New Roman" w:cs="Times New Roman"/>
          <w:sz w:val="20"/>
          <w:szCs w:val="20"/>
        </w:rPr>
        <w:t>ej</w:t>
      </w:r>
      <w:r w:rsidRPr="07A69B38">
        <w:rPr>
          <w:rFonts w:ascii="Times New Roman" w:eastAsia="Times New Roman" w:hAnsi="Times New Roman" w:cs="Times New Roman"/>
          <w:sz w:val="20"/>
          <w:szCs w:val="20"/>
        </w:rPr>
        <w:t>)</w:t>
      </w:r>
      <w:r w:rsidRPr="07A69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9C9035" w14:textId="6A34EDEA" w:rsidR="07A69B38" w:rsidRDefault="07A69B38" w:rsidP="07A69B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77A6AB" w14:textId="1795750F" w:rsidR="5CC1F2D1" w:rsidRDefault="5CC1F2D1" w:rsidP="07A69B3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A69B38">
        <w:rPr>
          <w:rFonts w:ascii="Times New Roman" w:eastAsia="Times New Roman" w:hAnsi="Times New Roman" w:cs="Times New Roman"/>
          <w:sz w:val="24"/>
          <w:szCs w:val="24"/>
        </w:rPr>
        <w:t>Ponoszę całkowitą odpowiedzialność za bezpieczeństwo mojego dziecka podczas jego powrotu do domu pod</w:t>
      </w:r>
      <w:r w:rsidR="19189BDB" w:rsidRPr="07A69B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7A69B38">
        <w:rPr>
          <w:rFonts w:ascii="Times New Roman" w:eastAsia="Times New Roman" w:hAnsi="Times New Roman" w:cs="Times New Roman"/>
          <w:sz w:val="24"/>
          <w:szCs w:val="24"/>
        </w:rPr>
        <w:t>opieką w/w osoby niepełnoletniej.</w:t>
      </w:r>
    </w:p>
    <w:p w14:paraId="002F2679" w14:textId="76C36D1B" w:rsidR="5E101662" w:rsidRDefault="5E101662" w:rsidP="5E101662">
      <w:pPr>
        <w:spacing w:line="276" w:lineRule="auto"/>
      </w:pPr>
    </w:p>
    <w:p w14:paraId="67F6A314" w14:textId="11623115" w:rsidR="08985C3D" w:rsidRDefault="08985C3D" w:rsidP="5E101662">
      <w:pPr>
        <w:pStyle w:val="Default"/>
      </w:pPr>
      <w:r w:rsidRPr="52DC5144">
        <w:rPr>
          <w:b/>
          <w:bCs/>
          <w:u w:val="single"/>
        </w:rPr>
        <w:t>Jednorazowe upoważnienia należy przekazywać w formie pisemnej wychowawcy świetlicy.</w:t>
      </w:r>
    </w:p>
    <w:p w14:paraId="2E0FC054" w14:textId="7FB64D4B" w:rsidR="08985C3D" w:rsidRDefault="08985C3D" w:rsidP="5E101662">
      <w:pPr>
        <w:pStyle w:val="Default"/>
      </w:pPr>
      <w:r>
        <w:br/>
      </w:r>
    </w:p>
    <w:p w14:paraId="66B9162C" w14:textId="42F65557" w:rsidR="1A707853" w:rsidRDefault="1A707853" w:rsidP="074072FE">
      <w:pPr>
        <w:pStyle w:val="Akapitzlist"/>
        <w:numPr>
          <w:ilvl w:val="0"/>
          <w:numId w:val="2"/>
        </w:numPr>
        <w:spacing w:after="60" w:line="240" w:lineRule="auto"/>
        <w:rPr>
          <w:rFonts w:eastAsiaTheme="minorEastAsia"/>
          <w:b/>
          <w:bCs/>
        </w:rPr>
      </w:pPr>
      <w:r w:rsidRPr="074072FE">
        <w:rPr>
          <w:rFonts w:ascii="Times New Roman" w:hAnsi="Times New Roman" w:cs="Times New Roman"/>
        </w:rPr>
        <w:t>Świadomy/a odpowiedzialności karnej</w:t>
      </w:r>
      <w:r w:rsidR="56BD34EB" w:rsidRPr="074072FE">
        <w:rPr>
          <w:rFonts w:ascii="Times New Roman" w:hAnsi="Times New Roman" w:cs="Times New Roman"/>
        </w:rPr>
        <w:t xml:space="preserve"> </w:t>
      </w:r>
      <w:r w:rsidRPr="074072FE">
        <w:rPr>
          <w:rFonts w:ascii="Times New Roman" w:hAnsi="Times New Roman" w:cs="Times New Roman"/>
        </w:rPr>
        <w:t>za podanie niep</w:t>
      </w:r>
      <w:r w:rsidR="5A7AB1B9" w:rsidRPr="074072FE">
        <w:rPr>
          <w:rFonts w:ascii="Times New Roman" w:hAnsi="Times New Roman" w:cs="Times New Roman"/>
        </w:rPr>
        <w:t>rawdziwych danych</w:t>
      </w:r>
      <w:r w:rsidR="27C53203" w:rsidRPr="074072FE">
        <w:rPr>
          <w:rFonts w:ascii="Times New Roman" w:hAnsi="Times New Roman" w:cs="Times New Roman"/>
        </w:rPr>
        <w:t xml:space="preserve"> </w:t>
      </w:r>
      <w:r w:rsidR="5A7AB1B9" w:rsidRPr="074072FE">
        <w:rPr>
          <w:rFonts w:ascii="Times New Roman" w:hAnsi="Times New Roman" w:cs="Times New Roman"/>
        </w:rPr>
        <w:t>(zgodnie z art.</w:t>
      </w:r>
      <w:r w:rsidR="3B14F90E" w:rsidRPr="074072FE">
        <w:rPr>
          <w:rFonts w:ascii="Times New Roman" w:hAnsi="Times New Roman" w:cs="Times New Roman"/>
        </w:rPr>
        <w:t xml:space="preserve"> </w:t>
      </w:r>
      <w:r w:rsidR="5A7AB1B9" w:rsidRPr="074072FE">
        <w:rPr>
          <w:rFonts w:ascii="Times New Roman" w:hAnsi="Times New Roman" w:cs="Times New Roman"/>
        </w:rPr>
        <w:t>233KK),</w:t>
      </w:r>
      <w:r w:rsidR="6D5D9806" w:rsidRPr="074072FE">
        <w:rPr>
          <w:rFonts w:ascii="Times New Roman" w:hAnsi="Times New Roman" w:cs="Times New Roman"/>
        </w:rPr>
        <w:t xml:space="preserve"> </w:t>
      </w:r>
      <w:r w:rsidR="5A7AB1B9" w:rsidRPr="074072FE">
        <w:rPr>
          <w:rFonts w:ascii="Times New Roman" w:hAnsi="Times New Roman" w:cs="Times New Roman"/>
        </w:rPr>
        <w:t>oświadczam</w:t>
      </w:r>
      <w:r w:rsidR="0198E1E1" w:rsidRPr="074072FE">
        <w:rPr>
          <w:rFonts w:ascii="Times New Roman" w:hAnsi="Times New Roman" w:cs="Times New Roman"/>
        </w:rPr>
        <w:t>, że podane przeze mnie informacje są prawdziwe.</w:t>
      </w:r>
      <w:r w:rsidR="13DDE603" w:rsidRPr="074072FE">
        <w:rPr>
          <w:rFonts w:ascii="Times New Roman" w:hAnsi="Times New Roman" w:cs="Times New Roman"/>
        </w:rPr>
        <w:t xml:space="preserve"> </w:t>
      </w:r>
    </w:p>
    <w:p w14:paraId="28E427B9" w14:textId="2F418C79" w:rsidR="7088CEE5" w:rsidRDefault="7088CEE5" w:rsidP="074072FE">
      <w:pPr>
        <w:pStyle w:val="Akapitzlist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74072FE">
        <w:rPr>
          <w:rFonts w:ascii="Times New Roman" w:eastAsia="Times New Roman" w:hAnsi="Times New Roman" w:cs="Times New Roman"/>
        </w:rPr>
        <w:t>Oświadczam, że wyrażam zgodę na wykorzystywanie danych na potrzeby szkoły zgodnie z Ustawą o Ochronie Danych Osobowych z dn. 10.05.2018r. (Dz.U. 2018 poz. 1000) oraz Rozporządzeniem o Ochronie Danych Osobowych (RODO) z dn. 27.04.2016r.</w:t>
      </w:r>
    </w:p>
    <w:p w14:paraId="57AC4F88" w14:textId="1C1BF7EB" w:rsidR="0F82DEB0" w:rsidRDefault="0F82DEB0" w:rsidP="074072FE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74072FE">
        <w:rPr>
          <w:rFonts w:ascii="Times New Roman" w:eastAsia="Times New Roman" w:hAnsi="Times New Roman" w:cs="Times New Roman"/>
        </w:rPr>
        <w:t xml:space="preserve">             </w:t>
      </w:r>
      <w:r w:rsidR="7088CEE5" w:rsidRPr="074072FE">
        <w:rPr>
          <w:rFonts w:ascii="Times New Roman" w:eastAsia="Times New Roman" w:hAnsi="Times New Roman" w:cs="Times New Roman"/>
        </w:rPr>
        <w:t xml:space="preserve">Administratorem danych jest Publiczna Szkoła Podstawowa im. Jana Pawła II w </w:t>
      </w:r>
      <w:proofErr w:type="spellStart"/>
      <w:r w:rsidR="7088CEE5" w:rsidRPr="074072FE">
        <w:rPr>
          <w:rFonts w:ascii="Times New Roman" w:eastAsia="Times New Roman" w:hAnsi="Times New Roman" w:cs="Times New Roman"/>
        </w:rPr>
        <w:t>Parznicach</w:t>
      </w:r>
      <w:proofErr w:type="spellEnd"/>
      <w:r w:rsidR="7088CEE5" w:rsidRPr="074072FE">
        <w:rPr>
          <w:rFonts w:ascii="Times New Roman" w:eastAsia="Times New Roman" w:hAnsi="Times New Roman" w:cs="Times New Roman"/>
        </w:rPr>
        <w:t>.</w:t>
      </w:r>
    </w:p>
    <w:p w14:paraId="6EBAA575" w14:textId="6013F46B" w:rsidR="7088CEE5" w:rsidRDefault="5FBC2492" w:rsidP="074072FE">
      <w:pPr>
        <w:spacing w:after="0" w:line="240" w:lineRule="auto"/>
        <w:rPr>
          <w:rFonts w:ascii="Times New Roman" w:hAnsi="Times New Roman" w:cs="Times New Roman"/>
          <w:i/>
          <w:iCs/>
        </w:rPr>
      </w:pPr>
      <w:bookmarkStart w:id="0" w:name="_GoBack"/>
      <w:bookmarkEnd w:id="0"/>
      <w:r w:rsidRPr="074072FE">
        <w:rPr>
          <w:rFonts w:ascii="Times New Roman" w:hAnsi="Times New Roman" w:cs="Times New Roman"/>
        </w:rPr>
        <w:t xml:space="preserve"> </w:t>
      </w:r>
      <w:r w:rsidR="6844C70D" w:rsidRPr="074072FE">
        <w:rPr>
          <w:rFonts w:ascii="Times New Roman" w:hAnsi="Times New Roman" w:cs="Times New Roman"/>
          <w:b/>
          <w:bCs/>
        </w:rPr>
        <w:t>V.</w:t>
      </w:r>
      <w:r w:rsidR="6844C70D" w:rsidRPr="074072FE">
        <w:rPr>
          <w:rFonts w:ascii="Times New Roman" w:hAnsi="Times New Roman" w:cs="Times New Roman"/>
        </w:rPr>
        <w:t xml:space="preserve">         </w:t>
      </w:r>
      <w:r w:rsidR="2E85DF5B" w:rsidRPr="074072FE">
        <w:rPr>
          <w:rFonts w:ascii="Times New Roman" w:hAnsi="Times New Roman" w:cs="Times New Roman"/>
        </w:rPr>
        <w:t>Wyrażam zgodę na publikowanie wizerunku dziecka w materiałach informacyjnych szkoły.</w:t>
      </w:r>
    </w:p>
    <w:p w14:paraId="36D29DDB" w14:textId="69873A64" w:rsidR="074072FE" w:rsidRDefault="074072FE" w:rsidP="074072FE">
      <w:pPr>
        <w:spacing w:after="0" w:line="240" w:lineRule="auto"/>
        <w:rPr>
          <w:rFonts w:ascii="Times New Roman" w:hAnsi="Times New Roman" w:cs="Times New Roman"/>
        </w:rPr>
      </w:pPr>
    </w:p>
    <w:p w14:paraId="38A7E633" w14:textId="2F22F1F4" w:rsidR="074072FE" w:rsidRDefault="074072FE" w:rsidP="074072FE">
      <w:pPr>
        <w:spacing w:after="0" w:line="240" w:lineRule="auto"/>
        <w:rPr>
          <w:rFonts w:ascii="Times New Roman" w:hAnsi="Times New Roman" w:cs="Times New Roman"/>
        </w:rPr>
      </w:pPr>
    </w:p>
    <w:p w14:paraId="440A23CC" w14:textId="20929AC2" w:rsidR="10842717" w:rsidRDefault="10842717" w:rsidP="074072FE">
      <w:pPr>
        <w:spacing w:after="60" w:line="240" w:lineRule="auto"/>
        <w:jc w:val="right"/>
        <w:rPr>
          <w:rFonts w:ascii="Times New Roman" w:hAnsi="Times New Roman" w:cs="Times New Roman"/>
          <w:i/>
          <w:iCs/>
        </w:rPr>
      </w:pPr>
      <w:r w:rsidRPr="074072FE">
        <w:rPr>
          <w:rFonts w:ascii="Times New Roman" w:hAnsi="Times New Roman" w:cs="Times New Roman"/>
          <w:i/>
          <w:iCs/>
        </w:rPr>
        <w:t>…....</w:t>
      </w:r>
      <w:r w:rsidR="2E85DF5B" w:rsidRPr="074072FE">
        <w:rPr>
          <w:rFonts w:ascii="Times New Roman" w:hAnsi="Times New Roman" w:cs="Times New Roman"/>
          <w:i/>
          <w:iCs/>
        </w:rPr>
        <w:t>………………………………………………..</w:t>
      </w:r>
    </w:p>
    <w:p w14:paraId="379628F4" w14:textId="4F54C80E" w:rsidR="074072FE" w:rsidRDefault="2E85DF5B" w:rsidP="5E101662">
      <w:pPr>
        <w:spacing w:after="6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5E101662">
        <w:rPr>
          <w:rFonts w:ascii="Times New Roman" w:hAnsi="Times New Roman" w:cs="Times New Roman"/>
          <w:i/>
          <w:iCs/>
          <w:sz w:val="20"/>
          <w:szCs w:val="20"/>
        </w:rPr>
        <w:t>(data, podpis rodzic</w:t>
      </w:r>
      <w:r w:rsidR="06A77EC7" w:rsidRPr="5E101662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5E101662">
        <w:rPr>
          <w:rFonts w:ascii="Times New Roman" w:hAnsi="Times New Roman" w:cs="Times New Roman"/>
          <w:i/>
          <w:iCs/>
          <w:sz w:val="20"/>
          <w:szCs w:val="20"/>
        </w:rPr>
        <w:t>/ prawn</w:t>
      </w:r>
      <w:r w:rsidR="3178028E" w:rsidRPr="5E101662">
        <w:rPr>
          <w:rFonts w:ascii="Times New Roman" w:hAnsi="Times New Roman" w:cs="Times New Roman"/>
          <w:i/>
          <w:iCs/>
          <w:sz w:val="20"/>
          <w:szCs w:val="20"/>
        </w:rPr>
        <w:t>ego opiekuna</w:t>
      </w:r>
      <w:r w:rsidR="2F9D221E" w:rsidRPr="5E101662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74072FE" w:rsidSect="00715885">
      <w:pgSz w:w="11906" w:h="16838"/>
      <w:pgMar w:top="851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729C"/>
    <w:multiLevelType w:val="hybridMultilevel"/>
    <w:tmpl w:val="26889F88"/>
    <w:lvl w:ilvl="0" w:tplc="BE7AC93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A9C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0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2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DCD9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66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A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3A51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582B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95C2D"/>
    <w:multiLevelType w:val="hybridMultilevel"/>
    <w:tmpl w:val="F7620B00"/>
    <w:lvl w:ilvl="0" w:tplc="475635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820AC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0AE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54ED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54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A8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212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E6A2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1A4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771AF"/>
    <w:multiLevelType w:val="hybridMultilevel"/>
    <w:tmpl w:val="2F2AEBD8"/>
    <w:lvl w:ilvl="0" w:tplc="514C57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EE8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9084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3AE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AF2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CE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08C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CB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2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E28B0"/>
    <w:multiLevelType w:val="hybridMultilevel"/>
    <w:tmpl w:val="B074E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6B19"/>
    <w:multiLevelType w:val="hybridMultilevel"/>
    <w:tmpl w:val="5412860C"/>
    <w:lvl w:ilvl="0" w:tplc="5E461126">
      <w:start w:val="1"/>
      <w:numFmt w:val="decimal"/>
      <w:lvlText w:val="%1."/>
      <w:lvlJc w:val="left"/>
      <w:pPr>
        <w:ind w:left="62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03D1B"/>
    <w:multiLevelType w:val="hybridMultilevel"/>
    <w:tmpl w:val="023C00DA"/>
    <w:lvl w:ilvl="0" w:tplc="253AA0AC">
      <w:start w:val="1"/>
      <w:numFmt w:val="upperRoman"/>
      <w:lvlText w:val="%1."/>
      <w:lvlJc w:val="right"/>
      <w:pPr>
        <w:ind w:left="720" w:hanging="360"/>
      </w:pPr>
    </w:lvl>
    <w:lvl w:ilvl="1" w:tplc="55EE1C64">
      <w:start w:val="1"/>
      <w:numFmt w:val="lowerLetter"/>
      <w:lvlText w:val="%2."/>
      <w:lvlJc w:val="left"/>
      <w:pPr>
        <w:ind w:left="1440" w:hanging="360"/>
      </w:pPr>
    </w:lvl>
    <w:lvl w:ilvl="2" w:tplc="6DE0979E">
      <w:start w:val="1"/>
      <w:numFmt w:val="lowerRoman"/>
      <w:lvlText w:val="%3."/>
      <w:lvlJc w:val="right"/>
      <w:pPr>
        <w:ind w:left="2160" w:hanging="180"/>
      </w:pPr>
    </w:lvl>
    <w:lvl w:ilvl="3" w:tplc="1154109A">
      <w:start w:val="1"/>
      <w:numFmt w:val="decimal"/>
      <w:lvlText w:val="%4."/>
      <w:lvlJc w:val="left"/>
      <w:pPr>
        <w:ind w:left="2880" w:hanging="360"/>
      </w:pPr>
    </w:lvl>
    <w:lvl w:ilvl="4" w:tplc="5AC0E006">
      <w:start w:val="1"/>
      <w:numFmt w:val="lowerLetter"/>
      <w:lvlText w:val="%5."/>
      <w:lvlJc w:val="left"/>
      <w:pPr>
        <w:ind w:left="3600" w:hanging="360"/>
      </w:pPr>
    </w:lvl>
    <w:lvl w:ilvl="5" w:tplc="DF508FC6">
      <w:start w:val="1"/>
      <w:numFmt w:val="lowerRoman"/>
      <w:lvlText w:val="%6."/>
      <w:lvlJc w:val="right"/>
      <w:pPr>
        <w:ind w:left="4320" w:hanging="180"/>
      </w:pPr>
    </w:lvl>
    <w:lvl w:ilvl="6" w:tplc="2BC693DE">
      <w:start w:val="1"/>
      <w:numFmt w:val="decimal"/>
      <w:lvlText w:val="%7."/>
      <w:lvlJc w:val="left"/>
      <w:pPr>
        <w:ind w:left="5040" w:hanging="360"/>
      </w:pPr>
    </w:lvl>
    <w:lvl w:ilvl="7" w:tplc="187493F2">
      <w:start w:val="1"/>
      <w:numFmt w:val="lowerLetter"/>
      <w:lvlText w:val="%8."/>
      <w:lvlJc w:val="left"/>
      <w:pPr>
        <w:ind w:left="5760" w:hanging="360"/>
      </w:pPr>
    </w:lvl>
    <w:lvl w:ilvl="8" w:tplc="1476576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B68EB"/>
    <w:multiLevelType w:val="hybridMultilevel"/>
    <w:tmpl w:val="A3708182"/>
    <w:lvl w:ilvl="0" w:tplc="EBE66F54">
      <w:start w:val="1"/>
      <w:numFmt w:val="upperRoman"/>
      <w:lvlText w:val="%1."/>
      <w:lvlJc w:val="right"/>
      <w:pPr>
        <w:ind w:left="720" w:hanging="360"/>
      </w:pPr>
    </w:lvl>
    <w:lvl w:ilvl="1" w:tplc="8ACE70EA">
      <w:start w:val="1"/>
      <w:numFmt w:val="lowerLetter"/>
      <w:lvlText w:val="%2."/>
      <w:lvlJc w:val="left"/>
      <w:pPr>
        <w:ind w:left="1440" w:hanging="360"/>
      </w:pPr>
    </w:lvl>
    <w:lvl w:ilvl="2" w:tplc="2932BF9C">
      <w:start w:val="1"/>
      <w:numFmt w:val="lowerRoman"/>
      <w:lvlText w:val="%3."/>
      <w:lvlJc w:val="right"/>
      <w:pPr>
        <w:ind w:left="2160" w:hanging="180"/>
      </w:pPr>
    </w:lvl>
    <w:lvl w:ilvl="3" w:tplc="518E2A38">
      <w:start w:val="1"/>
      <w:numFmt w:val="decimal"/>
      <w:lvlText w:val="%4."/>
      <w:lvlJc w:val="left"/>
      <w:pPr>
        <w:ind w:left="2880" w:hanging="360"/>
      </w:pPr>
    </w:lvl>
    <w:lvl w:ilvl="4" w:tplc="FB26770C">
      <w:start w:val="1"/>
      <w:numFmt w:val="lowerLetter"/>
      <w:lvlText w:val="%5."/>
      <w:lvlJc w:val="left"/>
      <w:pPr>
        <w:ind w:left="3600" w:hanging="360"/>
      </w:pPr>
    </w:lvl>
    <w:lvl w:ilvl="5" w:tplc="66C61354">
      <w:start w:val="1"/>
      <w:numFmt w:val="lowerRoman"/>
      <w:lvlText w:val="%6."/>
      <w:lvlJc w:val="right"/>
      <w:pPr>
        <w:ind w:left="4320" w:hanging="180"/>
      </w:pPr>
    </w:lvl>
    <w:lvl w:ilvl="6" w:tplc="ED92C0EA">
      <w:start w:val="1"/>
      <w:numFmt w:val="decimal"/>
      <w:lvlText w:val="%7."/>
      <w:lvlJc w:val="left"/>
      <w:pPr>
        <w:ind w:left="5040" w:hanging="360"/>
      </w:pPr>
    </w:lvl>
    <w:lvl w:ilvl="7" w:tplc="87703E18">
      <w:start w:val="1"/>
      <w:numFmt w:val="lowerLetter"/>
      <w:lvlText w:val="%8."/>
      <w:lvlJc w:val="left"/>
      <w:pPr>
        <w:ind w:left="5760" w:hanging="360"/>
      </w:pPr>
    </w:lvl>
    <w:lvl w:ilvl="8" w:tplc="8D5ECC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D0959"/>
    <w:multiLevelType w:val="hybridMultilevel"/>
    <w:tmpl w:val="9738C4F0"/>
    <w:lvl w:ilvl="0" w:tplc="E8C4386E">
      <w:start w:val="1"/>
      <w:numFmt w:val="decimal"/>
      <w:lvlText w:val="%1."/>
      <w:lvlJc w:val="left"/>
      <w:pPr>
        <w:ind w:left="720" w:hanging="360"/>
      </w:pPr>
    </w:lvl>
    <w:lvl w:ilvl="1" w:tplc="4998AC74">
      <w:start w:val="1"/>
      <w:numFmt w:val="lowerLetter"/>
      <w:lvlText w:val="%2."/>
      <w:lvlJc w:val="left"/>
      <w:pPr>
        <w:ind w:left="1440" w:hanging="360"/>
      </w:pPr>
    </w:lvl>
    <w:lvl w:ilvl="2" w:tplc="7D6C211C">
      <w:start w:val="1"/>
      <w:numFmt w:val="lowerRoman"/>
      <w:lvlText w:val="%3."/>
      <w:lvlJc w:val="right"/>
      <w:pPr>
        <w:ind w:left="2160" w:hanging="180"/>
      </w:pPr>
    </w:lvl>
    <w:lvl w:ilvl="3" w:tplc="AC4C601A">
      <w:start w:val="1"/>
      <w:numFmt w:val="decimal"/>
      <w:lvlText w:val="%4."/>
      <w:lvlJc w:val="left"/>
      <w:pPr>
        <w:ind w:left="2880" w:hanging="360"/>
      </w:pPr>
    </w:lvl>
    <w:lvl w:ilvl="4" w:tplc="41D036A6">
      <w:start w:val="1"/>
      <w:numFmt w:val="lowerLetter"/>
      <w:lvlText w:val="%5."/>
      <w:lvlJc w:val="left"/>
      <w:pPr>
        <w:ind w:left="3600" w:hanging="360"/>
      </w:pPr>
    </w:lvl>
    <w:lvl w:ilvl="5" w:tplc="DAE0774A">
      <w:start w:val="1"/>
      <w:numFmt w:val="lowerRoman"/>
      <w:lvlText w:val="%6."/>
      <w:lvlJc w:val="right"/>
      <w:pPr>
        <w:ind w:left="4320" w:hanging="180"/>
      </w:pPr>
    </w:lvl>
    <w:lvl w:ilvl="6" w:tplc="ACEECE00">
      <w:start w:val="1"/>
      <w:numFmt w:val="decimal"/>
      <w:lvlText w:val="%7."/>
      <w:lvlJc w:val="left"/>
      <w:pPr>
        <w:ind w:left="5040" w:hanging="360"/>
      </w:pPr>
    </w:lvl>
    <w:lvl w:ilvl="7" w:tplc="4BB6D670">
      <w:start w:val="1"/>
      <w:numFmt w:val="lowerLetter"/>
      <w:lvlText w:val="%8."/>
      <w:lvlJc w:val="left"/>
      <w:pPr>
        <w:ind w:left="5760" w:hanging="360"/>
      </w:pPr>
    </w:lvl>
    <w:lvl w:ilvl="8" w:tplc="3EF235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4B"/>
    <w:rsid w:val="00056877"/>
    <w:rsid w:val="0014314B"/>
    <w:rsid w:val="002E200E"/>
    <w:rsid w:val="004873F3"/>
    <w:rsid w:val="00715885"/>
    <w:rsid w:val="00945F27"/>
    <w:rsid w:val="00C15B27"/>
    <w:rsid w:val="00C25330"/>
    <w:rsid w:val="00CD14F8"/>
    <w:rsid w:val="00E351E2"/>
    <w:rsid w:val="00E70FB9"/>
    <w:rsid w:val="00F80690"/>
    <w:rsid w:val="00FA4B8D"/>
    <w:rsid w:val="00FA4DEE"/>
    <w:rsid w:val="012ECB58"/>
    <w:rsid w:val="0198E1E1"/>
    <w:rsid w:val="02060E38"/>
    <w:rsid w:val="02FACF22"/>
    <w:rsid w:val="030556B8"/>
    <w:rsid w:val="03C61A29"/>
    <w:rsid w:val="045549C8"/>
    <w:rsid w:val="05559A1F"/>
    <w:rsid w:val="05ECE0CA"/>
    <w:rsid w:val="06427669"/>
    <w:rsid w:val="06A77EC7"/>
    <w:rsid w:val="06BA9998"/>
    <w:rsid w:val="074072FE"/>
    <w:rsid w:val="07A69B38"/>
    <w:rsid w:val="08665BB8"/>
    <w:rsid w:val="08985C3D"/>
    <w:rsid w:val="0BA61A84"/>
    <w:rsid w:val="0C9049BF"/>
    <w:rsid w:val="0CC0FB30"/>
    <w:rsid w:val="0D91637A"/>
    <w:rsid w:val="0F82DEB0"/>
    <w:rsid w:val="0FFF7C53"/>
    <w:rsid w:val="104817A0"/>
    <w:rsid w:val="10675B6F"/>
    <w:rsid w:val="10842717"/>
    <w:rsid w:val="10DCD1BC"/>
    <w:rsid w:val="118AE7F7"/>
    <w:rsid w:val="12017468"/>
    <w:rsid w:val="1336D68D"/>
    <w:rsid w:val="13596137"/>
    <w:rsid w:val="13DDE603"/>
    <w:rsid w:val="14CC1712"/>
    <w:rsid w:val="15666A0F"/>
    <w:rsid w:val="15988F20"/>
    <w:rsid w:val="16A3E308"/>
    <w:rsid w:val="18954670"/>
    <w:rsid w:val="19189BDB"/>
    <w:rsid w:val="19F1C0B4"/>
    <w:rsid w:val="19F24310"/>
    <w:rsid w:val="1A707853"/>
    <w:rsid w:val="1C731AF6"/>
    <w:rsid w:val="212B8BBE"/>
    <w:rsid w:val="218941BD"/>
    <w:rsid w:val="242F8E76"/>
    <w:rsid w:val="258371AB"/>
    <w:rsid w:val="25EFE8E3"/>
    <w:rsid w:val="269A08F2"/>
    <w:rsid w:val="26BB6AD8"/>
    <w:rsid w:val="27AE5848"/>
    <w:rsid w:val="27C53203"/>
    <w:rsid w:val="280BE790"/>
    <w:rsid w:val="28464DD3"/>
    <w:rsid w:val="28F158BE"/>
    <w:rsid w:val="29554796"/>
    <w:rsid w:val="2A0B1356"/>
    <w:rsid w:val="2BC53C8C"/>
    <w:rsid w:val="2D0D4F40"/>
    <w:rsid w:val="2D8EFFA3"/>
    <w:rsid w:val="2E138685"/>
    <w:rsid w:val="2E85DF5B"/>
    <w:rsid w:val="2EAB9E8A"/>
    <w:rsid w:val="2EB93FF4"/>
    <w:rsid w:val="2F9D221E"/>
    <w:rsid w:val="2FFE41F1"/>
    <w:rsid w:val="3054816A"/>
    <w:rsid w:val="3159E836"/>
    <w:rsid w:val="3178028E"/>
    <w:rsid w:val="328896FF"/>
    <w:rsid w:val="32DA2147"/>
    <w:rsid w:val="33766397"/>
    <w:rsid w:val="33BE8A7F"/>
    <w:rsid w:val="344D8C74"/>
    <w:rsid w:val="3511D7C1"/>
    <w:rsid w:val="356D8FE7"/>
    <w:rsid w:val="3597AFFB"/>
    <w:rsid w:val="3B14F90E"/>
    <w:rsid w:val="3BAEC2B4"/>
    <w:rsid w:val="3C9CBDC0"/>
    <w:rsid w:val="3CD67412"/>
    <w:rsid w:val="3D4D7308"/>
    <w:rsid w:val="3E058867"/>
    <w:rsid w:val="3EC2C114"/>
    <w:rsid w:val="40742E51"/>
    <w:rsid w:val="40ED45E9"/>
    <w:rsid w:val="41017416"/>
    <w:rsid w:val="41018F97"/>
    <w:rsid w:val="412EA208"/>
    <w:rsid w:val="4220A2F6"/>
    <w:rsid w:val="42B38179"/>
    <w:rsid w:val="43CFC420"/>
    <w:rsid w:val="44701AE3"/>
    <w:rsid w:val="4489AEA5"/>
    <w:rsid w:val="44EBD24E"/>
    <w:rsid w:val="450D4145"/>
    <w:rsid w:val="458A46F3"/>
    <w:rsid w:val="46D7396D"/>
    <w:rsid w:val="47709FF5"/>
    <w:rsid w:val="488C4C06"/>
    <w:rsid w:val="4A105F43"/>
    <w:rsid w:val="4AC40313"/>
    <w:rsid w:val="4B135682"/>
    <w:rsid w:val="4C4A4704"/>
    <w:rsid w:val="4CFE322E"/>
    <w:rsid w:val="4D56FE1B"/>
    <w:rsid w:val="4FBC27C2"/>
    <w:rsid w:val="50FB2BAC"/>
    <w:rsid w:val="51B3B0FE"/>
    <w:rsid w:val="52DC5144"/>
    <w:rsid w:val="532942C0"/>
    <w:rsid w:val="53820766"/>
    <w:rsid w:val="53FC80E6"/>
    <w:rsid w:val="5401BCC2"/>
    <w:rsid w:val="54626F21"/>
    <w:rsid w:val="5545F274"/>
    <w:rsid w:val="55D9AF0F"/>
    <w:rsid w:val="56BD34EB"/>
    <w:rsid w:val="58B47494"/>
    <w:rsid w:val="591B1FF0"/>
    <w:rsid w:val="59E5B120"/>
    <w:rsid w:val="5A4197B9"/>
    <w:rsid w:val="5A7AB1B9"/>
    <w:rsid w:val="5CC1F2D1"/>
    <w:rsid w:val="5D0DDDC0"/>
    <w:rsid w:val="5E101662"/>
    <w:rsid w:val="5E58FDBD"/>
    <w:rsid w:val="5E62EB9B"/>
    <w:rsid w:val="5E71D4F4"/>
    <w:rsid w:val="5F6B9FA5"/>
    <w:rsid w:val="5FBC2492"/>
    <w:rsid w:val="605536D5"/>
    <w:rsid w:val="60FF5364"/>
    <w:rsid w:val="61645895"/>
    <w:rsid w:val="63C99D57"/>
    <w:rsid w:val="6509867E"/>
    <w:rsid w:val="65EBFEF6"/>
    <w:rsid w:val="6801B166"/>
    <w:rsid w:val="6844C70D"/>
    <w:rsid w:val="685E06E6"/>
    <w:rsid w:val="68C35F25"/>
    <w:rsid w:val="69D39545"/>
    <w:rsid w:val="6B64836F"/>
    <w:rsid w:val="6C2DA905"/>
    <w:rsid w:val="6D5D9806"/>
    <w:rsid w:val="6E60E96C"/>
    <w:rsid w:val="6E8F8C89"/>
    <w:rsid w:val="6F4915FF"/>
    <w:rsid w:val="7011F61A"/>
    <w:rsid w:val="7065D649"/>
    <w:rsid w:val="706B1C83"/>
    <w:rsid w:val="7088CEE5"/>
    <w:rsid w:val="7128F10C"/>
    <w:rsid w:val="71A362DA"/>
    <w:rsid w:val="71F508A1"/>
    <w:rsid w:val="71FB5392"/>
    <w:rsid w:val="782CF95B"/>
    <w:rsid w:val="789134BB"/>
    <w:rsid w:val="78BF3EE6"/>
    <w:rsid w:val="79FAAEC9"/>
    <w:rsid w:val="7A784B1D"/>
    <w:rsid w:val="7B171421"/>
    <w:rsid w:val="7D0C7ADF"/>
    <w:rsid w:val="7FC4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6D33"/>
  <w15:chartTrackingRefBased/>
  <w15:docId w15:val="{BF9D9D5C-C094-4A72-B8E2-FF5BF4C9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DEE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DEE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FA4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4B8D"/>
    <w:pPr>
      <w:ind w:left="720"/>
      <w:contextualSpacing/>
    </w:pPr>
  </w:style>
  <w:style w:type="paragraph" w:customStyle="1" w:styleId="Default">
    <w:name w:val="Default"/>
    <w:rsid w:val="00487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Marzena</cp:lastModifiedBy>
  <cp:revision>3</cp:revision>
  <cp:lastPrinted>2019-09-02T21:22:00Z</cp:lastPrinted>
  <dcterms:created xsi:type="dcterms:W3CDTF">2021-03-03T08:59:00Z</dcterms:created>
  <dcterms:modified xsi:type="dcterms:W3CDTF">2022-06-28T16:07:00Z</dcterms:modified>
</cp:coreProperties>
</file>